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E7DAC" w14:textId="3100DFB1" w:rsidR="000E4DDD" w:rsidRPr="005F0F23" w:rsidRDefault="000E4DDD" w:rsidP="005F0F2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B210F">
        <w:rPr>
          <w:rFonts w:eastAsia="Times New Roman" w:cs="Times New Roman"/>
          <w:b/>
          <w:bCs/>
          <w:szCs w:val="28"/>
          <w:lang w:eastAsia="ru-RU"/>
        </w:rPr>
        <w:t>СТРУКТУРА И ОРГАНЫ УПРАВЛЕНИЯ ГБУЗ «ДГП №110 ДЗМ»</w:t>
      </w:r>
    </w:p>
    <w:p w14:paraId="3EE835AE" w14:textId="77777777" w:rsidR="000E4DDD" w:rsidRPr="005B210F" w:rsidRDefault="000E4DDD" w:rsidP="000E4D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6187E" wp14:editId="3A7666A7">
                <wp:simplePos x="0" y="0"/>
                <wp:positionH relativeFrom="column">
                  <wp:posOffset>172720</wp:posOffset>
                </wp:positionH>
                <wp:positionV relativeFrom="paragraph">
                  <wp:posOffset>57785</wp:posOffset>
                </wp:positionV>
                <wp:extent cx="1594485" cy="840740"/>
                <wp:effectExtent l="57150" t="38100" r="81915" b="9271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840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30173" w14:textId="77777777" w:rsidR="000E4DDD" w:rsidRPr="003E0AC6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0AC6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</w:p>
                          <w:p w14:paraId="710B7396" w14:textId="77777777" w:rsidR="000E4DDD" w:rsidRPr="003E0AC6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0AC6">
                              <w:rPr>
                                <w:sz w:val="18"/>
                                <w:szCs w:val="18"/>
                              </w:rPr>
                              <w:t>ОТДЕЛА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187E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6" o:spid="_x0000_s1026" type="#_x0000_t109" style="position:absolute;margin-left:13.6pt;margin-top:4.55pt;width:125.5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62730173" w14:textId="77777777" w:rsidR="000E4DDD" w:rsidRPr="003E0AC6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0AC6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</w:p>
                    <w:p w14:paraId="710B7396" w14:textId="77777777" w:rsidR="000E4DDD" w:rsidRPr="003E0AC6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E0AC6">
                        <w:rPr>
                          <w:sz w:val="18"/>
                          <w:szCs w:val="18"/>
                        </w:rPr>
                        <w:t>ОТДЕЛА КАДРОВ</w:t>
                      </w:r>
                    </w:p>
                  </w:txbxContent>
                </v:textbox>
              </v:shape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4CD614" wp14:editId="7DBDAD0E">
                <wp:simplePos x="0" y="0"/>
                <wp:positionH relativeFrom="column">
                  <wp:posOffset>7731760</wp:posOffset>
                </wp:positionH>
                <wp:positionV relativeFrom="paragraph">
                  <wp:posOffset>57785</wp:posOffset>
                </wp:positionV>
                <wp:extent cx="1541145" cy="831215"/>
                <wp:effectExtent l="57150" t="38100" r="78105" b="10223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45" cy="8312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9195" w14:textId="77777777" w:rsidR="000E4DDD" w:rsidRPr="005B210F" w:rsidRDefault="000E4DDD" w:rsidP="000E4D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10F">
                              <w:rPr>
                                <w:sz w:val="18"/>
                                <w:szCs w:val="18"/>
                              </w:rPr>
                              <w:t>НАЧАЛЬНИК ГРАЖДАНСКОЙ ОБОРОНЫ И МОБИЛИЗАЦИОННОЙ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CD614" id="Блок-схема: процесс 28" o:spid="_x0000_s1027" type="#_x0000_t109" style="position:absolute;margin-left:608.8pt;margin-top:4.55pt;width:121.35pt;height:6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EE59195" w14:textId="77777777" w:rsidR="000E4DDD" w:rsidRPr="005B210F" w:rsidRDefault="000E4DDD" w:rsidP="000E4D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10F">
                        <w:rPr>
                          <w:sz w:val="18"/>
                          <w:szCs w:val="18"/>
                        </w:rPr>
                        <w:t>НАЧАЛЬНИК ГРАЖДАНСКОЙ ОБОРОНЫ И МОБИЛИЗАЦИОННОЙ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5B210F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F296" wp14:editId="02FB521E">
                <wp:simplePos x="0" y="0"/>
                <wp:positionH relativeFrom="column">
                  <wp:posOffset>2192655</wp:posOffset>
                </wp:positionH>
                <wp:positionV relativeFrom="paragraph">
                  <wp:posOffset>57534</wp:posOffset>
                </wp:positionV>
                <wp:extent cx="5156200" cy="831215"/>
                <wp:effectExtent l="57150" t="38100" r="82550" b="10223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8312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CD61" w14:textId="77777777" w:rsidR="000E4DDD" w:rsidRPr="003E0AC6" w:rsidRDefault="000E4DDD" w:rsidP="000E4D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E0AC6">
                              <w:rPr>
                                <w:sz w:val="24"/>
                                <w:szCs w:val="24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F296" id="Блок-схема: процесс 31" o:spid="_x0000_s1028" type="#_x0000_t109" style="position:absolute;margin-left:172.65pt;margin-top:4.55pt;width:406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CFBCD61" w14:textId="77777777" w:rsidR="000E4DDD" w:rsidRPr="003E0AC6" w:rsidRDefault="000E4DDD" w:rsidP="000E4D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E0AC6">
                        <w:rPr>
                          <w:sz w:val="24"/>
                          <w:szCs w:val="24"/>
                        </w:rPr>
                        <w:t>ГЛАВНЫЙ ВРАЧ</w:t>
                      </w:r>
                    </w:p>
                  </w:txbxContent>
                </v:textbox>
              </v:shape>
            </w:pict>
          </mc:Fallback>
        </mc:AlternateContent>
      </w:r>
    </w:p>
    <w:p w14:paraId="6D603A56" w14:textId="77777777" w:rsidR="000E4DDD" w:rsidRPr="005B210F" w:rsidRDefault="000E4DDD" w:rsidP="000E4D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9F27B" wp14:editId="0D2851A0">
                <wp:simplePos x="0" y="0"/>
                <wp:positionH relativeFrom="column">
                  <wp:posOffset>7390765</wp:posOffset>
                </wp:positionH>
                <wp:positionV relativeFrom="paragraph">
                  <wp:posOffset>111125</wp:posOffset>
                </wp:positionV>
                <wp:extent cx="340360" cy="0"/>
                <wp:effectExtent l="0" t="0" r="2159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5BF3A" id="Прямая соединительная линия 3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1.95pt,8.75pt" to="60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011C2" wp14:editId="6F4626E0">
                <wp:simplePos x="0" y="0"/>
                <wp:positionH relativeFrom="column">
                  <wp:posOffset>1735455</wp:posOffset>
                </wp:positionH>
                <wp:positionV relativeFrom="paragraph">
                  <wp:posOffset>121920</wp:posOffset>
                </wp:positionV>
                <wp:extent cx="45720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7DBC9" id="Прямая соединительная линия 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9.6pt" to="17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" strokecolor="#4579b8 [3044]"/>
            </w:pict>
          </mc:Fallback>
        </mc:AlternateContent>
      </w:r>
    </w:p>
    <w:p w14:paraId="1FAAE530" w14:textId="13444ADC" w:rsidR="000E4DDD" w:rsidRPr="005B210F" w:rsidRDefault="000E4DDD" w:rsidP="000E4D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14E52B0" wp14:editId="06BF2C6A">
                <wp:simplePos x="0" y="0"/>
                <wp:positionH relativeFrom="column">
                  <wp:posOffset>4828200</wp:posOffset>
                </wp:positionH>
                <wp:positionV relativeFrom="paragraph">
                  <wp:posOffset>108777</wp:posOffset>
                </wp:positionV>
                <wp:extent cx="0" cy="371371"/>
                <wp:effectExtent l="0" t="0" r="19050" b="1016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3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1F263" id="Прямая соединительная линия 4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5pt,8.55pt" to="380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" strokecolor="#4579b8 [3044]"/>
            </w:pict>
          </mc:Fallback>
        </mc:AlternateContent>
      </w:r>
    </w:p>
    <w:p w14:paraId="7A27244C" w14:textId="3DF8A42D" w:rsidR="000E4DDD" w:rsidRPr="005B210F" w:rsidRDefault="00BD3DBF" w:rsidP="000E4DDD">
      <w:pPr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BE15B" wp14:editId="6FAD6F23">
                <wp:simplePos x="0" y="0"/>
                <wp:positionH relativeFrom="column">
                  <wp:posOffset>4618355</wp:posOffset>
                </wp:positionH>
                <wp:positionV relativeFrom="paragraph">
                  <wp:posOffset>91489</wp:posOffset>
                </wp:positionV>
                <wp:extent cx="0" cy="350874"/>
                <wp:effectExtent l="0" t="0" r="19050" b="114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B34B1B" id="Прямая соединительная линия 1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65pt,7.2pt" to="363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" strokecolor="#4579b8 [3044]"/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C6E927" wp14:editId="6D5A0941">
                <wp:simplePos x="0" y="0"/>
                <wp:positionH relativeFrom="column">
                  <wp:posOffset>874395</wp:posOffset>
                </wp:positionH>
                <wp:positionV relativeFrom="paragraph">
                  <wp:posOffset>80645</wp:posOffset>
                </wp:positionV>
                <wp:extent cx="7644765" cy="0"/>
                <wp:effectExtent l="0" t="0" r="13335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4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FB35F" id="Прямая соединительная линия 4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6.35pt" to="670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" strokecolor="#4579b8 [3044]"/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C9D69" wp14:editId="27CF84D6">
                <wp:simplePos x="0" y="0"/>
                <wp:positionH relativeFrom="column">
                  <wp:posOffset>8519455</wp:posOffset>
                </wp:positionH>
                <wp:positionV relativeFrom="paragraph">
                  <wp:posOffset>80778</wp:posOffset>
                </wp:positionV>
                <wp:extent cx="0" cy="370205"/>
                <wp:effectExtent l="0" t="0" r="19050" b="107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F4629" id="Прямая соединительная линия 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0.8pt,6.35pt" to="670.8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" strokecolor="#4579b8 [3044]"/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27C85A" wp14:editId="143E10E5">
                <wp:simplePos x="0" y="0"/>
                <wp:positionH relativeFrom="column">
                  <wp:posOffset>874794</wp:posOffset>
                </wp:positionH>
                <wp:positionV relativeFrom="paragraph">
                  <wp:posOffset>80822</wp:posOffset>
                </wp:positionV>
                <wp:extent cx="0" cy="317161"/>
                <wp:effectExtent l="0" t="0" r="19050" b="2603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73AD3" id="Прямая соединительная линия 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9pt,6.35pt" to="68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" strokecolor="#4579b8 [3044]"/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1ADFC2" wp14:editId="1E06E2A8">
                <wp:simplePos x="0" y="0"/>
                <wp:positionH relativeFrom="column">
                  <wp:posOffset>6669538</wp:posOffset>
                </wp:positionH>
                <wp:positionV relativeFrom="paragraph">
                  <wp:posOffset>91455</wp:posOffset>
                </wp:positionV>
                <wp:extent cx="0" cy="350874"/>
                <wp:effectExtent l="0" t="0" r="19050" b="1143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8F84E" id="Прямая соединительная линия 4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5.15pt,7.2pt" to="525.1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" strokecolor="#4579b8 [3044]"/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1FDF5" wp14:editId="5DE858F3">
                <wp:simplePos x="0" y="0"/>
                <wp:positionH relativeFrom="column">
                  <wp:posOffset>2884347</wp:posOffset>
                </wp:positionH>
                <wp:positionV relativeFrom="paragraph">
                  <wp:posOffset>91455</wp:posOffset>
                </wp:positionV>
                <wp:extent cx="0" cy="318977"/>
                <wp:effectExtent l="0" t="0" r="19050" b="2413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E4C45" id="Прямая соединительная линия 4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1pt,7.2pt" to="227.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" strokecolor="#4579b8 [3044]"/>
            </w:pict>
          </mc:Fallback>
        </mc:AlternateContent>
      </w:r>
    </w:p>
    <w:p w14:paraId="4AA86AD9" w14:textId="1F2D75C8" w:rsidR="000E4DDD" w:rsidRPr="005B210F" w:rsidRDefault="00BD3DBF" w:rsidP="000E4DDD">
      <w:pPr>
        <w:tabs>
          <w:tab w:val="left" w:pos="1840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5C6DE1C" wp14:editId="28A9017D">
                <wp:simplePos x="0" y="0"/>
                <wp:positionH relativeFrom="column">
                  <wp:posOffset>4014568</wp:posOffset>
                </wp:positionH>
                <wp:positionV relativeFrom="paragraph">
                  <wp:posOffset>64037</wp:posOffset>
                </wp:positionV>
                <wp:extent cx="1547495" cy="712177"/>
                <wp:effectExtent l="57150" t="38100" r="71755" b="88265"/>
                <wp:wrapNone/>
                <wp:docPr id="61" name="Блок-схема: процесс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7121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6E077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</w:p>
                          <w:p w14:paraId="1D9E0E9F" w14:textId="77777777" w:rsidR="000E4DDD" w:rsidRPr="003D0E5B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>ПЛАНОВО-ЭКОНОМИЧЕСКОГО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DE1C" id="Блок-схема: процесс 61" o:spid="_x0000_s1029" type="#_x0000_t109" style="position:absolute;margin-left:316.1pt;margin-top:5.05pt;width:121.85pt;height:56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9C6E077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 xml:space="preserve">НАЧАЛЬНИК </w:t>
                      </w:r>
                    </w:p>
                    <w:p w14:paraId="1D9E0E9F" w14:textId="77777777" w:rsidR="000E4DDD" w:rsidRPr="003D0E5B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>ПЛАНОВО-ЭКОНОМИЧЕСКОГО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5A93DEA" wp14:editId="38B91978">
                <wp:simplePos x="0" y="0"/>
                <wp:positionH relativeFrom="column">
                  <wp:posOffset>5920105</wp:posOffset>
                </wp:positionH>
                <wp:positionV relativeFrom="paragraph">
                  <wp:posOffset>62230</wp:posOffset>
                </wp:positionV>
                <wp:extent cx="1498600" cy="698500"/>
                <wp:effectExtent l="57150" t="38100" r="82550" b="101600"/>
                <wp:wrapNone/>
                <wp:docPr id="48" name="Блок-схема: процес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698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6330D" w14:textId="77777777" w:rsidR="000E4DDD" w:rsidRPr="00BF0A22" w:rsidRDefault="000E4DDD" w:rsidP="000E4D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0A22">
                              <w:rPr>
                                <w:sz w:val="18"/>
                                <w:szCs w:val="18"/>
                              </w:rPr>
                              <w:t>НАЧАЛЬНИК ХОЗЯЙСТВЕННОГО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93DEA" id="Блок-схема: процесс 48" o:spid="_x0000_s1030" type="#_x0000_t109" style="position:absolute;margin-left:466.15pt;margin-top:4.9pt;width:118pt;height: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DD6330D" w14:textId="77777777" w:rsidR="000E4DDD" w:rsidRPr="00BF0A22" w:rsidRDefault="000E4DDD" w:rsidP="000E4D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F0A22">
                        <w:rPr>
                          <w:sz w:val="18"/>
                          <w:szCs w:val="18"/>
                        </w:rPr>
                        <w:t>НАЧАЛЬНИК ХОЗЯЙСТВЕННОГО ОТДЕЛА</w:t>
                      </w:r>
                    </w:p>
                  </w:txbxContent>
                </v:textbox>
              </v:shape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82A60D" wp14:editId="23164794">
                <wp:simplePos x="0" y="0"/>
                <wp:positionH relativeFrom="column">
                  <wp:posOffset>7738110</wp:posOffset>
                </wp:positionH>
                <wp:positionV relativeFrom="paragraph">
                  <wp:posOffset>56515</wp:posOffset>
                </wp:positionV>
                <wp:extent cx="1562100" cy="698500"/>
                <wp:effectExtent l="57150" t="38100" r="76200" b="10160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98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9B285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0A22">
                              <w:rPr>
                                <w:sz w:val="18"/>
                                <w:szCs w:val="18"/>
                              </w:rPr>
                              <w:t xml:space="preserve">ГЛАВНАЯ </w:t>
                            </w:r>
                          </w:p>
                          <w:p w14:paraId="79726BC9" w14:textId="77777777" w:rsidR="000E4DDD" w:rsidRPr="00BF0A22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0A22">
                              <w:rPr>
                                <w:sz w:val="18"/>
                                <w:szCs w:val="18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A60D" id="Блок-схема: процесс 12" o:spid="_x0000_s1031" type="#_x0000_t109" style="position:absolute;margin-left:609.3pt;margin-top:4.45pt;width:123pt;height: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DE9B285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F0A22">
                        <w:rPr>
                          <w:sz w:val="18"/>
                          <w:szCs w:val="18"/>
                        </w:rPr>
                        <w:t xml:space="preserve">ГЛАВНАЯ </w:t>
                      </w:r>
                    </w:p>
                    <w:p w14:paraId="79726BC9" w14:textId="77777777" w:rsidR="000E4DDD" w:rsidRPr="00BF0A22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F0A22">
                        <w:rPr>
                          <w:sz w:val="18"/>
                          <w:szCs w:val="18"/>
                        </w:rPr>
                        <w:t>МЕДИЦИНСКАЯ СЕСТРА</w:t>
                      </w:r>
                    </w:p>
                  </w:txbxContent>
                </v:textbox>
              </v:shape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BA4AE3" wp14:editId="60D79405">
                <wp:simplePos x="0" y="0"/>
                <wp:positionH relativeFrom="column">
                  <wp:posOffset>2200910</wp:posOffset>
                </wp:positionH>
                <wp:positionV relativeFrom="paragraph">
                  <wp:posOffset>34925</wp:posOffset>
                </wp:positionV>
                <wp:extent cx="1498600" cy="723900"/>
                <wp:effectExtent l="57150" t="38100" r="82550" b="95250"/>
                <wp:wrapNone/>
                <wp:docPr id="51" name="Блок-схема: процесс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23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E8DA7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10F">
                              <w:rPr>
                                <w:sz w:val="18"/>
                                <w:szCs w:val="18"/>
                              </w:rPr>
                              <w:t>ЗАМЕСТИТЕЛЬ</w:t>
                            </w:r>
                          </w:p>
                          <w:p w14:paraId="7D3CF503" w14:textId="77777777" w:rsidR="000E4DDD" w:rsidRPr="005B210F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10F">
                              <w:rPr>
                                <w:sz w:val="18"/>
                                <w:szCs w:val="18"/>
                              </w:rPr>
                              <w:t xml:space="preserve"> ГЛАВНОГО ВРАЧА ПО КЛИНИКО-ЭКСПЕРТНОЙ РАБОТЕ</w:t>
                            </w:r>
                          </w:p>
                          <w:p w14:paraId="269080E2" w14:textId="77777777" w:rsidR="000E4DDD" w:rsidRDefault="000E4DDD" w:rsidP="000E4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A4AE3" id="Блок-схема: процесс 51" o:spid="_x0000_s1032" type="#_x0000_t109" style="position:absolute;margin-left:173.3pt;margin-top:2.75pt;width:118pt;height:5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56E8DA7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10F">
                        <w:rPr>
                          <w:sz w:val="18"/>
                          <w:szCs w:val="18"/>
                        </w:rPr>
                        <w:t>ЗАМЕСТИТЕЛЬ</w:t>
                      </w:r>
                    </w:p>
                    <w:p w14:paraId="7D3CF503" w14:textId="77777777" w:rsidR="000E4DDD" w:rsidRPr="005B210F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10F">
                        <w:rPr>
                          <w:sz w:val="18"/>
                          <w:szCs w:val="18"/>
                        </w:rPr>
                        <w:t xml:space="preserve"> ГЛАВНОГО ВРАЧА ПО КЛИНИКО-ЭКСПЕРТНОЙ РАБОТЕ</w:t>
                      </w:r>
                    </w:p>
                    <w:p w14:paraId="269080E2" w14:textId="77777777" w:rsidR="000E4DDD" w:rsidRDefault="000E4DDD" w:rsidP="000E4DDD"/>
                  </w:txbxContent>
                </v:textbox>
              </v:shape>
            </w:pict>
          </mc:Fallback>
        </mc:AlternateContent>
      </w:r>
      <w:r w:rsidR="000E4DDD"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566E70" wp14:editId="13D7AABD">
                <wp:simplePos x="0" y="0"/>
                <wp:positionH relativeFrom="column">
                  <wp:posOffset>143510</wp:posOffset>
                </wp:positionH>
                <wp:positionV relativeFrom="paragraph">
                  <wp:posOffset>22225</wp:posOffset>
                </wp:positionV>
                <wp:extent cx="1600200" cy="736600"/>
                <wp:effectExtent l="57150" t="38100" r="76200" b="1016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6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89843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10F">
                              <w:rPr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</w:p>
                          <w:p w14:paraId="68062505" w14:textId="77777777" w:rsidR="000E4DDD" w:rsidRPr="005B210F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B210F">
                              <w:rPr>
                                <w:sz w:val="18"/>
                                <w:szCs w:val="18"/>
                              </w:rPr>
                              <w:t>ГЛАВНОГО ВРАЧА 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66E70" id="Блок-схема: процесс 13" o:spid="_x0000_s1033" type="#_x0000_t109" style="position:absolute;margin-left:11.3pt;margin-top:1.75pt;width:126pt;height:5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C489843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10F">
                        <w:rPr>
                          <w:sz w:val="18"/>
                          <w:szCs w:val="18"/>
                        </w:rPr>
                        <w:t xml:space="preserve">ЗАМЕСТИТЕЛЬ </w:t>
                      </w:r>
                    </w:p>
                    <w:p w14:paraId="68062505" w14:textId="77777777" w:rsidR="000E4DDD" w:rsidRPr="005B210F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B210F">
                        <w:rPr>
                          <w:sz w:val="18"/>
                          <w:szCs w:val="18"/>
                        </w:rPr>
                        <w:t>ГЛАВНОГО ВРАЧА ПО МЕДИЦИНСКОЙ ЧАСТИ</w:t>
                      </w:r>
                    </w:p>
                  </w:txbxContent>
                </v:textbox>
              </v:shape>
            </w:pict>
          </mc:Fallback>
        </mc:AlternateContent>
      </w:r>
      <w:r w:rsidR="000E4DDD" w:rsidRPr="005B210F">
        <w:rPr>
          <w:rFonts w:eastAsia="Times New Roman" w:cs="Times New Roman"/>
          <w:szCs w:val="28"/>
          <w:lang w:eastAsia="ru-RU"/>
        </w:rPr>
        <w:tab/>
      </w:r>
    </w:p>
    <w:p w14:paraId="3A17EEC2" w14:textId="0F4CC34F" w:rsidR="000E4DDD" w:rsidRPr="005B210F" w:rsidRDefault="000E4DDD" w:rsidP="00BD3DBF">
      <w:pPr>
        <w:tabs>
          <w:tab w:val="left" w:pos="6388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541CF82" wp14:editId="5B4C1AD8">
                <wp:simplePos x="0" y="0"/>
                <wp:positionH relativeFrom="column">
                  <wp:posOffset>7594570</wp:posOffset>
                </wp:positionH>
                <wp:positionV relativeFrom="paragraph">
                  <wp:posOffset>4696</wp:posOffset>
                </wp:positionV>
                <wp:extent cx="0" cy="2317898"/>
                <wp:effectExtent l="0" t="0" r="1905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047F9" id="Прямая соединительная линия 54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8pt,.35pt" to="598pt,1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BCAD040" wp14:editId="6EA402F6">
                <wp:simplePos x="0" y="0"/>
                <wp:positionH relativeFrom="column">
                  <wp:posOffset>7413817</wp:posOffset>
                </wp:positionH>
                <wp:positionV relativeFrom="paragraph">
                  <wp:posOffset>4696</wp:posOffset>
                </wp:positionV>
                <wp:extent cx="1809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24F92" id="Прямая соединительная линия 55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5pt,.35pt" to="59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27DCC" wp14:editId="5170BA46">
                <wp:simplePos x="0" y="0"/>
                <wp:positionH relativeFrom="column">
                  <wp:posOffset>-103505</wp:posOffset>
                </wp:positionH>
                <wp:positionV relativeFrom="paragraph">
                  <wp:posOffset>3175</wp:posOffset>
                </wp:positionV>
                <wp:extent cx="244475" cy="0"/>
                <wp:effectExtent l="0" t="0" r="2222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2E466" id="Прямая соединительная линия 56" o:spid="_x0000_s1026" style="position:absolute;flip:x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.25pt" to="11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A6EDFD" wp14:editId="5B04E597">
                <wp:simplePos x="0" y="0"/>
                <wp:positionH relativeFrom="column">
                  <wp:posOffset>-103402</wp:posOffset>
                </wp:positionH>
                <wp:positionV relativeFrom="paragraph">
                  <wp:posOffset>3766</wp:posOffset>
                </wp:positionV>
                <wp:extent cx="0" cy="1106007"/>
                <wp:effectExtent l="0" t="0" r="19050" b="1841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60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F5FE4" id="Прямая соединительная линия 57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15pt,.3pt" to="-8.1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" strokecolor="#4579b8 [3044]"/>
            </w:pict>
          </mc:Fallback>
        </mc:AlternateContent>
      </w:r>
    </w:p>
    <w:p w14:paraId="432F5FD8" w14:textId="2BA6202F" w:rsidR="000E4DDD" w:rsidRPr="005B210F" w:rsidRDefault="000E4DDD" w:rsidP="000E4DDD">
      <w:pPr>
        <w:tabs>
          <w:tab w:val="left" w:pos="1840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E8B43C" wp14:editId="2B574E98">
                <wp:simplePos x="0" y="0"/>
                <wp:positionH relativeFrom="column">
                  <wp:posOffset>8519603</wp:posOffset>
                </wp:positionH>
                <wp:positionV relativeFrom="paragraph">
                  <wp:posOffset>4652</wp:posOffset>
                </wp:positionV>
                <wp:extent cx="0" cy="205267"/>
                <wp:effectExtent l="0" t="0" r="19050" b="2349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1A234" id="Прямая соединительная линия 5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85pt,.35pt" to="670.8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6EED2B" wp14:editId="6D8D5D31">
                <wp:simplePos x="0" y="0"/>
                <wp:positionH relativeFrom="column">
                  <wp:posOffset>7732395</wp:posOffset>
                </wp:positionH>
                <wp:positionV relativeFrom="paragraph">
                  <wp:posOffset>209550</wp:posOffset>
                </wp:positionV>
                <wp:extent cx="1600200" cy="831850"/>
                <wp:effectExtent l="57150" t="38100" r="76200" b="101600"/>
                <wp:wrapNone/>
                <wp:docPr id="59" name="Блок-схема: процесс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31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57217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0B66B06E" w14:textId="77777777" w:rsidR="000E4DDD" w:rsidRPr="003D0E5B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>СТАРШИЕ</w:t>
                            </w:r>
                          </w:p>
                          <w:p w14:paraId="7D8B17CA" w14:textId="77777777" w:rsidR="000E4DDD" w:rsidRPr="003D0E5B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>МЕДИЦИНСКИЕ</w:t>
                            </w:r>
                          </w:p>
                          <w:p w14:paraId="5C1CAA8D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>СЕСТРЫ</w:t>
                            </w:r>
                          </w:p>
                          <w:p w14:paraId="52C7BAF6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5C641B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793980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79FA73C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DF8A6F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CE6B70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FC7A7D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F3CCE0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078173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FDC49B" w14:textId="77777777" w:rsidR="000E4DDD" w:rsidRPr="003D0E5B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56C787A" w14:textId="77777777" w:rsidR="000E4DDD" w:rsidRPr="00EB78C8" w:rsidRDefault="000E4DDD" w:rsidP="000E4DDD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EED2B" id="Блок-схема: процесс 59" o:spid="_x0000_s1034" type="#_x0000_t109" style="position:absolute;margin-left:608.85pt;margin-top:16.5pt;width:126pt;height:6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6357217" w14:textId="77777777" w:rsidR="000E4DDD" w:rsidRDefault="000E4DDD" w:rsidP="000E4DDD">
                      <w:pPr>
                        <w:spacing w:after="0"/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0B66B06E" w14:textId="77777777" w:rsidR="000E4DDD" w:rsidRPr="003D0E5B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>СТАРШИЕ</w:t>
                      </w:r>
                    </w:p>
                    <w:p w14:paraId="7D8B17CA" w14:textId="77777777" w:rsidR="000E4DDD" w:rsidRPr="003D0E5B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>МЕДИЦИНСКИЕ</w:t>
                      </w:r>
                    </w:p>
                    <w:p w14:paraId="5C1CAA8D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>СЕСТРЫ</w:t>
                      </w:r>
                    </w:p>
                    <w:p w14:paraId="52C7BAF6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35C641B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A793980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79FA73C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2DF8A6F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CE6B70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DFC7A7D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9F3CCE0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9078173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FFDC49B" w14:textId="77777777" w:rsidR="000E4DDD" w:rsidRPr="003D0E5B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56C787A" w14:textId="77777777" w:rsidR="000E4DDD" w:rsidRPr="00EB78C8" w:rsidRDefault="000E4DDD" w:rsidP="000E4DDD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3D0115" wp14:editId="5082B69C">
                <wp:simplePos x="0" y="0"/>
                <wp:positionH relativeFrom="column">
                  <wp:posOffset>5914626</wp:posOffset>
                </wp:positionH>
                <wp:positionV relativeFrom="paragraph">
                  <wp:posOffset>209918</wp:posOffset>
                </wp:positionV>
                <wp:extent cx="1498600" cy="832293"/>
                <wp:effectExtent l="57150" t="38100" r="82550" b="101600"/>
                <wp:wrapNone/>
                <wp:docPr id="60" name="Блок-схема: процесс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83229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00C30" w14:textId="77777777" w:rsidR="000E4DDD" w:rsidRPr="003D0E5B" w:rsidRDefault="000E4DDD" w:rsidP="000E4DD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IT- </w:t>
                            </w:r>
                            <w:r w:rsidRPr="003D0E5B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0115" id="Блок-схема: процесс 60" o:spid="_x0000_s1035" type="#_x0000_t109" style="position:absolute;margin-left:465.7pt;margin-top:16.55pt;width:118pt;height:65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2E00C30" w14:textId="77777777" w:rsidR="000E4DDD" w:rsidRPr="003D0E5B" w:rsidRDefault="000E4DDD" w:rsidP="000E4DD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D0E5B">
                        <w:rPr>
                          <w:sz w:val="18"/>
                          <w:szCs w:val="18"/>
                          <w:lang w:val="en-US"/>
                        </w:rPr>
                        <w:t xml:space="preserve">IT- </w:t>
                      </w:r>
                      <w:r w:rsidRPr="003D0E5B">
                        <w:rPr>
                          <w:sz w:val="18"/>
                          <w:szCs w:val="18"/>
                        </w:rPr>
                        <w:t>ОТДЕЛ</w:t>
                      </w:r>
                    </w:p>
                  </w:txbxContent>
                </v:textbox>
              </v:shape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99486" wp14:editId="5D53C027">
                <wp:simplePos x="0" y="0"/>
                <wp:positionH relativeFrom="column">
                  <wp:posOffset>146685</wp:posOffset>
                </wp:positionH>
                <wp:positionV relativeFrom="paragraph">
                  <wp:posOffset>302895</wp:posOffset>
                </wp:positionV>
                <wp:extent cx="1600200" cy="736600"/>
                <wp:effectExtent l="57150" t="38100" r="76200" b="101600"/>
                <wp:wrapNone/>
                <wp:docPr id="62" name="Блок-схема: процесс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6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30AA" w14:textId="77777777" w:rsidR="000E4DDD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60AF">
                              <w:rPr>
                                <w:sz w:val="18"/>
                                <w:szCs w:val="18"/>
                              </w:rPr>
                              <w:t>ЗАВЕДУЮЩИЕ</w:t>
                            </w:r>
                          </w:p>
                          <w:p w14:paraId="1615B5BD" w14:textId="77777777" w:rsidR="000E4DDD" w:rsidRPr="000160AF" w:rsidRDefault="000E4DDD" w:rsidP="000E4DD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60AF">
                              <w:rPr>
                                <w:sz w:val="18"/>
                                <w:szCs w:val="18"/>
                              </w:rPr>
                              <w:t xml:space="preserve"> ФИЛИАЛАМИ №1,2,3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99486" id="Блок-схема: процесс 62" o:spid="_x0000_s1036" type="#_x0000_t109" style="position:absolute;margin-left:11.55pt;margin-top:23.85pt;width:126pt;height: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4AD630AA" w14:textId="77777777" w:rsidR="000E4DDD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60AF">
                        <w:rPr>
                          <w:sz w:val="18"/>
                          <w:szCs w:val="18"/>
                        </w:rPr>
                        <w:t>ЗАВЕДУЮЩИЕ</w:t>
                      </w:r>
                    </w:p>
                    <w:p w14:paraId="1615B5BD" w14:textId="77777777" w:rsidR="000E4DDD" w:rsidRPr="000160AF" w:rsidRDefault="000E4DDD" w:rsidP="000E4DD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60AF">
                        <w:rPr>
                          <w:sz w:val="18"/>
                          <w:szCs w:val="18"/>
                        </w:rPr>
                        <w:t xml:space="preserve"> ФИЛИАЛАМИ №1,2,3</w:t>
                      </w:r>
                    </w:p>
                  </w:txbxContent>
                </v:textbox>
              </v:shape>
            </w:pict>
          </mc:Fallback>
        </mc:AlternateContent>
      </w:r>
    </w:p>
    <w:p w14:paraId="0B7CB35E" w14:textId="11AEBE51" w:rsidR="000E4DDD" w:rsidRPr="005B210F" w:rsidRDefault="000E4DDD" w:rsidP="000E4DDD">
      <w:pPr>
        <w:tabs>
          <w:tab w:val="left" w:pos="1840"/>
        </w:tabs>
        <w:spacing w:before="100" w:beforeAutospacing="1" w:after="100" w:afterAutospacing="1" w:line="240" w:lineRule="auto"/>
        <w:rPr>
          <w:rFonts w:eastAsia="Times New Roman" w:cs="Times New Roman"/>
          <w:szCs w:val="28"/>
          <w:lang w:eastAsia="ru-RU"/>
        </w:rPr>
      </w:pP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FF9286" wp14:editId="17A51046">
                <wp:simplePos x="0" y="0"/>
                <wp:positionH relativeFrom="column">
                  <wp:posOffset>7413817</wp:posOffset>
                </wp:positionH>
                <wp:positionV relativeFrom="paragraph">
                  <wp:posOffset>1533289</wp:posOffset>
                </wp:positionV>
                <wp:extent cx="180340" cy="0"/>
                <wp:effectExtent l="0" t="0" r="1016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5DB65" id="Прямая соединительная линия 6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3.75pt,120.75pt" to="597.9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6E0EFE" wp14:editId="4341FDA4">
                <wp:simplePos x="0" y="0"/>
                <wp:positionH relativeFrom="column">
                  <wp:posOffset>7402992</wp:posOffset>
                </wp:positionH>
                <wp:positionV relativeFrom="paragraph">
                  <wp:posOffset>320675</wp:posOffset>
                </wp:positionV>
                <wp:extent cx="180753" cy="325"/>
                <wp:effectExtent l="0" t="0" r="1016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753" cy="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EAFBA" id="Прямая соединительная линия 64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pt,25.25pt" to="597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E8D7A" wp14:editId="77C7E7D7">
                <wp:simplePos x="0" y="0"/>
                <wp:positionH relativeFrom="column">
                  <wp:posOffset>-103402</wp:posOffset>
                </wp:positionH>
                <wp:positionV relativeFrom="paragraph">
                  <wp:posOffset>1446737</wp:posOffset>
                </wp:positionV>
                <wp:extent cx="276447" cy="0"/>
                <wp:effectExtent l="0" t="0" r="9525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4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4DB92" id="Прямая соединительная линия 6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113.9pt" to="13.6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2BBF1" wp14:editId="2AC0D5FB">
                <wp:simplePos x="0" y="0"/>
                <wp:positionH relativeFrom="column">
                  <wp:posOffset>-103402</wp:posOffset>
                </wp:positionH>
                <wp:positionV relativeFrom="paragraph">
                  <wp:posOffset>319361</wp:posOffset>
                </wp:positionV>
                <wp:extent cx="0" cy="1127302"/>
                <wp:effectExtent l="0" t="0" r="19050" b="15875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0E140" id="Прямая соединительная линия 6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25.15pt" to="-8.1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DD853" wp14:editId="53C0AF55">
                <wp:simplePos x="0" y="0"/>
                <wp:positionH relativeFrom="column">
                  <wp:posOffset>-103402</wp:posOffset>
                </wp:positionH>
                <wp:positionV relativeFrom="paragraph">
                  <wp:posOffset>319361</wp:posOffset>
                </wp:positionV>
                <wp:extent cx="244549" cy="0"/>
                <wp:effectExtent l="0" t="0" r="22225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C2A1B" id="Прямая соединительная линия 6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25.15pt" to="11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" strokecolor="#4579b8 [3044]"/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133F26" wp14:editId="576A6487">
                <wp:simplePos x="0" y="0"/>
                <wp:positionH relativeFrom="column">
                  <wp:posOffset>5914257</wp:posOffset>
                </wp:positionH>
                <wp:positionV relativeFrom="paragraph">
                  <wp:posOffset>1045210</wp:posOffset>
                </wp:positionV>
                <wp:extent cx="1498600" cy="783560"/>
                <wp:effectExtent l="57150" t="38100" r="82550" b="93345"/>
                <wp:wrapNone/>
                <wp:docPr id="69" name="Блок-схема: процесс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7835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78F3A" w14:textId="77777777" w:rsidR="000E4DDD" w:rsidRPr="003D0E5B" w:rsidRDefault="000E4DDD" w:rsidP="000E4D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D0E5B">
                              <w:rPr>
                                <w:sz w:val="18"/>
                                <w:szCs w:val="18"/>
                              </w:rPr>
                              <w:t>ОТДЕЛ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3F26" id="Блок-схема: процесс 69" o:spid="_x0000_s1037" type="#_x0000_t109" style="position:absolute;margin-left:465.7pt;margin-top:82.3pt;width:118pt;height:6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9978F3A" w14:textId="77777777" w:rsidR="000E4DDD" w:rsidRPr="003D0E5B" w:rsidRDefault="000E4DDD" w:rsidP="000E4DDD">
                      <w:pPr>
                        <w:rPr>
                          <w:sz w:val="18"/>
                          <w:szCs w:val="18"/>
                        </w:rPr>
                      </w:pPr>
                      <w:r w:rsidRPr="003D0E5B">
                        <w:rPr>
                          <w:sz w:val="18"/>
                          <w:szCs w:val="18"/>
                        </w:rPr>
                        <w:t>ОТДЕЛ ЭКСПЛУАТАЦИИ</w:t>
                      </w:r>
                    </w:p>
                  </w:txbxContent>
                </v:textbox>
              </v:shape>
            </w:pict>
          </mc:Fallback>
        </mc:AlternateContent>
      </w:r>
      <w:r w:rsidRPr="005B210F">
        <w:rPr>
          <w:rFonts w:eastAsia="Times New Roman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F7313" wp14:editId="2B0E6630">
                <wp:simplePos x="0" y="0"/>
                <wp:positionH relativeFrom="column">
                  <wp:posOffset>176530</wp:posOffset>
                </wp:positionH>
                <wp:positionV relativeFrom="paragraph">
                  <wp:posOffset>1062015</wp:posOffset>
                </wp:positionV>
                <wp:extent cx="1600200" cy="736600"/>
                <wp:effectExtent l="57150" t="38100" r="76200" b="101600"/>
                <wp:wrapNone/>
                <wp:docPr id="70" name="Блок-схема: процесс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6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EA6B" w14:textId="77777777" w:rsidR="000E4DDD" w:rsidRPr="000160AF" w:rsidRDefault="000E4DDD" w:rsidP="000E4DD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60AF">
                              <w:rPr>
                                <w:sz w:val="18"/>
                                <w:szCs w:val="18"/>
                              </w:rPr>
                              <w:t>ЗАВЕДУЮЩИЕ СТРУКТУРНЫМИ ПОДРАЗДЕЛЕНИЯМИ</w:t>
                            </w:r>
                          </w:p>
                          <w:p w14:paraId="4440EBD4" w14:textId="77777777" w:rsidR="000E4DDD" w:rsidRPr="005F506B" w:rsidRDefault="000E4DDD" w:rsidP="000E4DDD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A3FF82" w14:textId="77777777" w:rsidR="000E4DDD" w:rsidRPr="005F506B" w:rsidRDefault="000E4DDD" w:rsidP="000E4DDD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7313" id="Блок-схема: процесс 70" o:spid="_x0000_s1038" type="#_x0000_t109" style="position:absolute;margin-left:13.9pt;margin-top:83.6pt;width:126pt;height: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372FEA6B" w14:textId="77777777" w:rsidR="000E4DDD" w:rsidRPr="000160AF" w:rsidRDefault="000E4DDD" w:rsidP="000E4D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160AF">
                        <w:rPr>
                          <w:sz w:val="18"/>
                          <w:szCs w:val="18"/>
                        </w:rPr>
                        <w:t>ЗАВЕДУЮЩИЕ СТРУКТУРНЫМИ ПОДРАЗДЕЛЕНИЯМИ</w:t>
                      </w:r>
                    </w:p>
                    <w:p w14:paraId="4440EBD4" w14:textId="77777777" w:rsidR="000E4DDD" w:rsidRPr="005F506B" w:rsidRDefault="000E4DDD" w:rsidP="000E4DDD">
                      <w:pPr>
                        <w:jc w:val="both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09A3FF82" w14:textId="77777777" w:rsidR="000E4DDD" w:rsidRPr="005F506B" w:rsidRDefault="000E4DDD" w:rsidP="000E4DDD">
                      <w:pPr>
                        <w:jc w:val="center"/>
                        <w:rPr>
                          <w:rFonts w:ascii="Verdana" w:hAnsi="Verdana"/>
                          <w:sz w:val="18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F9E514" w14:textId="7F0E70F0" w:rsidR="00E24EBE" w:rsidRDefault="00E24EBE"/>
    <w:p w14:paraId="680F96C1" w14:textId="391755C9" w:rsidR="00303D92" w:rsidRDefault="00303D92"/>
    <w:p w14:paraId="4F42DA88" w14:textId="52C67D6E" w:rsidR="00303D92" w:rsidRDefault="00303D92"/>
    <w:p w14:paraId="23C6BFA0" w14:textId="1AB22EB9" w:rsidR="00303D92" w:rsidRDefault="00303D92"/>
    <w:p w14:paraId="40B741A1" w14:textId="515D8FD5" w:rsidR="00303D92" w:rsidRDefault="00303D92"/>
    <w:p w14:paraId="0D63D020" w14:textId="405A589E" w:rsidR="00303D92" w:rsidRDefault="00303D92">
      <w:bookmarkStart w:id="0" w:name="_GoBack"/>
      <w:bookmarkEnd w:id="0"/>
    </w:p>
    <w:p w14:paraId="65067BDD" w14:textId="77777777" w:rsidR="005F0F23" w:rsidRDefault="005F0F23"/>
    <w:p w14:paraId="7150C7F5" w14:textId="44CABEA7" w:rsidR="00303D92" w:rsidRPr="005F0F23" w:rsidRDefault="00303D92" w:rsidP="005F0F2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B210F">
        <w:rPr>
          <w:rFonts w:eastAsia="Times New Roman" w:cs="Times New Roman"/>
          <w:b/>
          <w:bCs/>
          <w:szCs w:val="28"/>
          <w:lang w:eastAsia="ru-RU"/>
        </w:rPr>
        <w:lastRenderedPageBreak/>
        <w:t>СТРУКТУРА И ОРГАНЫ УПРАВЛЕНИЯ ГБУЗ «ДГП №110 ДЗМ»</w:t>
      </w:r>
    </w:p>
    <w:p w14:paraId="4313EE20" w14:textId="77777777" w:rsidR="00303D92" w:rsidRDefault="00303D92" w:rsidP="00303D92">
      <w:pPr>
        <w:jc w:val="both"/>
        <w:rPr>
          <w:sz w:val="24"/>
          <w:szCs w:val="24"/>
        </w:rPr>
      </w:pPr>
      <w:r w:rsidRPr="003E0AC6">
        <w:rPr>
          <w:sz w:val="24"/>
          <w:szCs w:val="24"/>
        </w:rPr>
        <w:t>ГЛАВНЫЙ ВРАЧ</w:t>
      </w:r>
    </w:p>
    <w:p w14:paraId="6EA31FA8" w14:textId="77777777" w:rsidR="00303D92" w:rsidRPr="002B3F9A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 xml:space="preserve">ЗАМЕСТИТЕЛЬ ГЛАВНОГО ВРАЧА ПО МЕДИЦИНСКОЙ ЧАСТИ </w:t>
      </w:r>
    </w:p>
    <w:p w14:paraId="03026EAA" w14:textId="77777777" w:rsidR="00303D92" w:rsidRPr="002B3F9A" w:rsidRDefault="00303D92" w:rsidP="00303D92">
      <w:pPr>
        <w:pStyle w:val="a3"/>
        <w:numPr>
          <w:ilvl w:val="4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ЗАВЕДУЮЩИЕ ФИЛИАЛАМИ №1,2,3</w:t>
      </w:r>
    </w:p>
    <w:p w14:paraId="0F5C2256" w14:textId="77777777" w:rsidR="00303D92" w:rsidRPr="00D304E1" w:rsidRDefault="00303D92" w:rsidP="00303D92">
      <w:pPr>
        <w:pStyle w:val="a3"/>
        <w:numPr>
          <w:ilvl w:val="4"/>
          <w:numId w:val="3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ЗАВЕДУЮЩИЕ СТРУКТУРНЫМИ ПОДРАЗДЕЛЕНИЯМИ)</w:t>
      </w:r>
    </w:p>
    <w:p w14:paraId="5C9E0806" w14:textId="77777777" w:rsidR="00303D92" w:rsidRPr="00D304E1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ЗАМЕСТИТЕЛЬ ГЛАВНОГО ВРАЧА ПО КЛИНИКО-ЭКСПЕРТНОЙ РАБОТЕ</w:t>
      </w:r>
    </w:p>
    <w:p w14:paraId="35A6A34D" w14:textId="77777777" w:rsidR="00303D92" w:rsidRPr="00D304E1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НАЧАЛЬНИК ПЛАНОВО-ЭКОНОМИЧЕСКОГО ОТДЕЛА</w:t>
      </w:r>
    </w:p>
    <w:p w14:paraId="54D381A3" w14:textId="77777777" w:rsidR="00303D92" w:rsidRPr="00D304E1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20"/>
          <w:szCs w:val="20"/>
        </w:rPr>
        <w:t>ГЛАВНЫЙ БУХГАЛТЕР</w:t>
      </w:r>
    </w:p>
    <w:p w14:paraId="51211AB0" w14:textId="77777777" w:rsidR="00303D92" w:rsidRPr="002B3F9A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НАЧАЛЬНИК ХОЗЯЙСТВЕННОГО ОТДЕЛА</w:t>
      </w:r>
    </w:p>
    <w:p w14:paraId="7E09AEEC" w14:textId="77777777" w:rsidR="00303D92" w:rsidRPr="002B3F9A" w:rsidRDefault="00303D92" w:rsidP="00303D92">
      <w:pPr>
        <w:pStyle w:val="a3"/>
        <w:numPr>
          <w:ilvl w:val="4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  <w:lang w:val="en-US"/>
        </w:rPr>
        <w:t>IT</w:t>
      </w:r>
      <w:r w:rsidRPr="00D304E1">
        <w:rPr>
          <w:sz w:val="18"/>
          <w:szCs w:val="18"/>
        </w:rPr>
        <w:t>- ОТДЕЛ</w:t>
      </w:r>
    </w:p>
    <w:p w14:paraId="54887D88" w14:textId="77777777" w:rsidR="00303D92" w:rsidRPr="00D304E1" w:rsidRDefault="00303D92" w:rsidP="00303D92">
      <w:pPr>
        <w:pStyle w:val="a3"/>
        <w:numPr>
          <w:ilvl w:val="4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ОТДЕЛ ЭКСПЛУАТАЦИИ</w:t>
      </w:r>
    </w:p>
    <w:p w14:paraId="1344B688" w14:textId="77777777" w:rsidR="00303D92" w:rsidRPr="002B3F9A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 xml:space="preserve">ГЛАВНАЯ МЕДИЦИНСКАЯ СЕСТРА </w:t>
      </w:r>
    </w:p>
    <w:p w14:paraId="4E1B3701" w14:textId="77777777" w:rsidR="00303D92" w:rsidRPr="00D304E1" w:rsidRDefault="00303D92" w:rsidP="00303D92">
      <w:pPr>
        <w:pStyle w:val="a3"/>
        <w:numPr>
          <w:ilvl w:val="4"/>
          <w:numId w:val="4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СТАРШИЕ МЕДИЦИНСКИЕ СЕСТРЫ</w:t>
      </w:r>
    </w:p>
    <w:p w14:paraId="0519F2AA" w14:textId="77777777" w:rsidR="00303D92" w:rsidRPr="00D304E1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НАЧАЛЬНИК ОТДЕЛА КАДРОВ</w:t>
      </w:r>
    </w:p>
    <w:p w14:paraId="1531BFFF" w14:textId="674FCEDE" w:rsidR="00303D92" w:rsidRPr="00303D92" w:rsidRDefault="00303D92" w:rsidP="00303D92">
      <w:pPr>
        <w:pStyle w:val="a3"/>
        <w:numPr>
          <w:ilvl w:val="0"/>
          <w:numId w:val="1"/>
        </w:numPr>
        <w:spacing w:before="240" w:line="360" w:lineRule="auto"/>
        <w:jc w:val="both"/>
        <w:rPr>
          <w:sz w:val="24"/>
          <w:szCs w:val="24"/>
        </w:rPr>
      </w:pPr>
      <w:r w:rsidRPr="00D304E1">
        <w:rPr>
          <w:sz w:val="18"/>
          <w:szCs w:val="18"/>
        </w:rPr>
        <w:t>НАЧАЛЬНИК ГРАЖДАНСКОЙ ОБОРОНЫ И МОБИЛИЗАЦИОННОЙ РАБОТЫ</w:t>
      </w:r>
    </w:p>
    <w:sectPr w:rsidR="00303D92" w:rsidRPr="00303D92" w:rsidSect="000E4D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6F8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86B70D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DC25AB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C7E4458"/>
    <w:multiLevelType w:val="hybridMultilevel"/>
    <w:tmpl w:val="6D666D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2F2"/>
    <w:rsid w:val="000E4DDD"/>
    <w:rsid w:val="002162F2"/>
    <w:rsid w:val="00303D92"/>
    <w:rsid w:val="005F0F23"/>
    <w:rsid w:val="00BD3DBF"/>
    <w:rsid w:val="00E2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D7B"/>
  <w15:docId w15:val="{D3E69CF2-3CF9-49AA-A8C2-03DF24DD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D9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Александр Савушкин</cp:lastModifiedBy>
  <cp:revision>6</cp:revision>
  <dcterms:created xsi:type="dcterms:W3CDTF">2021-06-24T11:22:00Z</dcterms:created>
  <dcterms:modified xsi:type="dcterms:W3CDTF">2023-03-20T11:02:00Z</dcterms:modified>
</cp:coreProperties>
</file>